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2061E" w14:textId="1871AE36" w:rsidR="007E258F" w:rsidRDefault="00244EC1" w:rsidP="007E258F">
      <w:pPr>
        <w:jc w:val="center"/>
        <w:rPr>
          <w:b/>
          <w:bCs/>
          <w:sz w:val="44"/>
          <w:szCs w:val="44"/>
          <w:u w:val="single"/>
        </w:rPr>
      </w:pPr>
      <w:r>
        <w:rPr>
          <w:b/>
          <w:bCs/>
          <w:noProof/>
          <w:sz w:val="44"/>
          <w:szCs w:val="44"/>
          <w:u w:val="single"/>
        </w:rPr>
        <w:drawing>
          <wp:anchor distT="0" distB="0" distL="114300" distR="114300" simplePos="0" relativeHeight="251658240" behindDoc="1" locked="0" layoutInCell="1" allowOverlap="1" wp14:anchorId="3B2A9C97" wp14:editId="68D79AE4">
            <wp:simplePos x="0" y="0"/>
            <wp:positionH relativeFrom="margin">
              <wp:posOffset>-635</wp:posOffset>
            </wp:positionH>
            <wp:positionV relativeFrom="paragraph">
              <wp:posOffset>-655955</wp:posOffset>
            </wp:positionV>
            <wp:extent cx="962660" cy="969010"/>
            <wp:effectExtent l="0" t="0" r="8890" b="2540"/>
            <wp:wrapNone/>
            <wp:docPr id="8" name="Obrázek 8" descr="Obsah obrázku šip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8" descr="Obsah obrázku šipka&#10;&#10;Popis byl vytvořen automaticky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660" cy="969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258F" w:rsidRPr="0078765D">
        <w:rPr>
          <w:b/>
          <w:bCs/>
          <w:sz w:val="44"/>
          <w:szCs w:val="44"/>
          <w:u w:val="single"/>
        </w:rPr>
        <w:t xml:space="preserve">Běh kolem Orlíku </w:t>
      </w:r>
      <w:r w:rsidR="00900674">
        <w:rPr>
          <w:b/>
          <w:bCs/>
          <w:sz w:val="44"/>
          <w:szCs w:val="44"/>
          <w:u w:val="single"/>
        </w:rPr>
        <w:t>31</w:t>
      </w:r>
      <w:r w:rsidR="007E258F" w:rsidRPr="0078765D">
        <w:rPr>
          <w:b/>
          <w:bCs/>
          <w:sz w:val="44"/>
          <w:szCs w:val="44"/>
          <w:u w:val="single"/>
        </w:rPr>
        <w:t>.</w:t>
      </w:r>
      <w:r w:rsidR="00900674">
        <w:rPr>
          <w:b/>
          <w:bCs/>
          <w:sz w:val="44"/>
          <w:szCs w:val="44"/>
          <w:u w:val="single"/>
        </w:rPr>
        <w:t>5</w:t>
      </w:r>
      <w:r w:rsidR="007E258F" w:rsidRPr="0078765D">
        <w:rPr>
          <w:b/>
          <w:bCs/>
          <w:sz w:val="44"/>
          <w:szCs w:val="44"/>
          <w:u w:val="single"/>
        </w:rPr>
        <w:t>.202</w:t>
      </w:r>
      <w:r w:rsidR="00900674">
        <w:rPr>
          <w:b/>
          <w:bCs/>
          <w:sz w:val="44"/>
          <w:szCs w:val="44"/>
          <w:u w:val="single"/>
        </w:rPr>
        <w:t>5</w:t>
      </w:r>
    </w:p>
    <w:p w14:paraId="182B8D1D" w14:textId="77777777" w:rsidR="00B93CEC" w:rsidRPr="000C69A6" w:rsidRDefault="00B93CEC" w:rsidP="007E258F">
      <w:pPr>
        <w:jc w:val="center"/>
        <w:rPr>
          <w:b/>
          <w:bCs/>
          <w:sz w:val="28"/>
          <w:szCs w:val="28"/>
          <w:u w:val="single"/>
        </w:rPr>
      </w:pPr>
    </w:p>
    <w:p w14:paraId="49051A26" w14:textId="77777777" w:rsidR="000C69A6" w:rsidRDefault="00862300" w:rsidP="00862300">
      <w:pPr>
        <w:ind w:firstLine="113"/>
      </w:pPr>
      <w:r w:rsidRPr="00862300">
        <w:t xml:space="preserve">Trailový běžecký závod v okolí Humpolce. Trasa 10km s převýšením 245m převážně lesem, kolem židovského hřbitova, zříceniny hradu Orlík a štoly, kde se dolovalo zlato. </w:t>
      </w:r>
    </w:p>
    <w:p w14:paraId="7CA57D90" w14:textId="4070F8C9" w:rsidR="00862300" w:rsidRDefault="00841D3F" w:rsidP="000C69A6">
      <w:r>
        <w:t xml:space="preserve">Závod je součástí poháru </w:t>
      </w:r>
      <w:hyperlink r:id="rId6" w:history="1">
        <w:r w:rsidRPr="00841D3F">
          <w:rPr>
            <w:rStyle w:val="Hypertextovodkaz"/>
          </w:rPr>
          <w:t>Triatlet Humpolecka</w:t>
        </w:r>
      </w:hyperlink>
      <w:r>
        <w:t>.</w:t>
      </w:r>
    </w:p>
    <w:p w14:paraId="7CFECC99" w14:textId="00FEFFD9" w:rsidR="00862300" w:rsidRDefault="00862300" w:rsidP="00862300">
      <w:r>
        <w:t xml:space="preserve">Dětské závody na tratích </w:t>
      </w:r>
      <w:r w:rsidR="00F35BB4">
        <w:t>100</w:t>
      </w:r>
      <w:r>
        <w:t xml:space="preserve"> – 1500 m</w:t>
      </w:r>
      <w:r w:rsidR="00B55486">
        <w:t xml:space="preserve"> v okolí zázemí závodu. </w:t>
      </w:r>
    </w:p>
    <w:p w14:paraId="0D0BC2CF" w14:textId="02F5CB48" w:rsidR="00862300" w:rsidRDefault="00862300" w:rsidP="00862300">
      <w:r w:rsidRPr="00862300">
        <w:t xml:space="preserve">Start a cíl závodu je na hřišti </w:t>
      </w:r>
      <w:hyperlink r:id="rId7" w:history="1">
        <w:r w:rsidR="009B6442">
          <w:rPr>
            <w:rStyle w:val="Hypertextovodkaz"/>
            <w:b/>
            <w:bCs/>
          </w:rPr>
          <w:t>Házené</w:t>
        </w:r>
        <w:r w:rsidRPr="00862300">
          <w:rPr>
            <w:rStyle w:val="Hypertextovodkaz"/>
            <w:b/>
            <w:bCs/>
          </w:rPr>
          <w:t xml:space="preserve"> v Humpolci</w:t>
        </w:r>
      </w:hyperlink>
      <w:r w:rsidRPr="00862300">
        <w:t>.</w:t>
      </w:r>
    </w:p>
    <w:p w14:paraId="3A5436B6" w14:textId="143CE98C" w:rsidR="009325CF" w:rsidRDefault="009325CF" w:rsidP="00862300">
      <w:r>
        <w:t xml:space="preserve">V areálu je k dispozici </w:t>
      </w:r>
      <w:r w:rsidR="00003A26">
        <w:t>šatny</w:t>
      </w:r>
      <w:r>
        <w:t xml:space="preserve"> k převléknutí, toalety</w:t>
      </w:r>
      <w:r w:rsidR="009B6442">
        <w:t xml:space="preserve">, </w:t>
      </w:r>
      <w:r w:rsidR="00E41E49">
        <w:t>stánek s občerstvením.</w:t>
      </w:r>
    </w:p>
    <w:p w14:paraId="329A6CBC" w14:textId="29741A50" w:rsidR="009325CF" w:rsidRPr="00B93CEC" w:rsidRDefault="009325CF" w:rsidP="00862300">
      <w:pPr>
        <w:rPr>
          <w:b/>
          <w:bCs/>
          <w:u w:val="single"/>
        </w:rPr>
      </w:pPr>
      <w:r w:rsidRPr="00B93CEC">
        <w:rPr>
          <w:b/>
          <w:bCs/>
          <w:u w:val="single"/>
        </w:rPr>
        <w:t xml:space="preserve">Registrace: </w:t>
      </w:r>
    </w:p>
    <w:p w14:paraId="6622460D" w14:textId="1589F3F8" w:rsidR="009325CF" w:rsidRDefault="009325CF" w:rsidP="00967CBE">
      <w:pPr>
        <w:pStyle w:val="Odstavecseseznamem"/>
        <w:numPr>
          <w:ilvl w:val="0"/>
          <w:numId w:val="1"/>
        </w:numPr>
      </w:pPr>
      <w:r>
        <w:t xml:space="preserve">On-line zde na </w:t>
      </w:r>
      <w:hyperlink r:id="rId8" w:history="1">
        <w:r w:rsidRPr="009325CF">
          <w:rPr>
            <w:rStyle w:val="Hypertextovodkaz"/>
          </w:rPr>
          <w:t>https://www.behorlik.cz/</w:t>
        </w:r>
      </w:hyperlink>
      <w:r>
        <w:t xml:space="preserve">  do </w:t>
      </w:r>
      <w:r w:rsidR="00900674">
        <w:t>28</w:t>
      </w:r>
      <w:r>
        <w:t>.</w:t>
      </w:r>
      <w:r w:rsidR="00003A26">
        <w:t>5</w:t>
      </w:r>
      <w:r>
        <w:t>.202</w:t>
      </w:r>
      <w:r w:rsidR="00900674">
        <w:t>5</w:t>
      </w:r>
      <w:r>
        <w:t xml:space="preserve"> 24:00 hod.</w:t>
      </w:r>
      <w:r w:rsidR="00967CBE">
        <w:t xml:space="preserve"> (startovné </w:t>
      </w:r>
      <w:r w:rsidR="00003A26">
        <w:t>200</w:t>
      </w:r>
      <w:r w:rsidR="00967CBE">
        <w:t>,-Kč)</w:t>
      </w:r>
    </w:p>
    <w:p w14:paraId="5118082C" w14:textId="146B579F" w:rsidR="00B75F4A" w:rsidRDefault="009325CF" w:rsidP="00B75F4A">
      <w:pPr>
        <w:pStyle w:val="Odstavecseseznamem"/>
        <w:numPr>
          <w:ilvl w:val="0"/>
          <w:numId w:val="1"/>
        </w:numPr>
      </w:pPr>
      <w:r>
        <w:t>Na místě v den závodu</w:t>
      </w:r>
      <w:r w:rsidR="00967CBE">
        <w:t xml:space="preserve"> (startovné </w:t>
      </w:r>
      <w:r w:rsidR="00003A26">
        <w:t>3</w:t>
      </w:r>
      <w:r w:rsidR="00967CBE">
        <w:t>00,-Kč)</w:t>
      </w:r>
      <w:r w:rsidR="00E41E49">
        <w:t xml:space="preserve"> – nejpozději 15min před startem kategorie</w:t>
      </w:r>
    </w:p>
    <w:p w14:paraId="55635CC3" w14:textId="13256843" w:rsidR="00967CBE" w:rsidRDefault="00967CBE" w:rsidP="00967CBE">
      <w:pPr>
        <w:pStyle w:val="Odstavecseseznamem"/>
        <w:numPr>
          <w:ilvl w:val="0"/>
          <w:numId w:val="1"/>
        </w:numPr>
      </w:pPr>
      <w:r>
        <w:t>Dětské závody (</w:t>
      </w:r>
      <w:r w:rsidR="00F35BB4">
        <w:t>10</w:t>
      </w:r>
      <w:r>
        <w:t>0</w:t>
      </w:r>
      <w:r w:rsidR="00F35BB4">
        <w:t xml:space="preserve"> </w:t>
      </w:r>
      <w:r>
        <w:t>-</w:t>
      </w:r>
      <w:r w:rsidR="00F35BB4">
        <w:t xml:space="preserve"> </w:t>
      </w:r>
      <w:r>
        <w:t>1500m) startovné zdarma</w:t>
      </w:r>
    </w:p>
    <w:p w14:paraId="5626AEFB" w14:textId="0EE2C56B" w:rsidR="00B75F4A" w:rsidRPr="00B55486" w:rsidRDefault="00967CBE" w:rsidP="00B75F4A">
      <w:pPr>
        <w:ind w:left="360"/>
        <w:rPr>
          <w:b/>
          <w:bCs/>
          <w:sz w:val="24"/>
          <w:szCs w:val="24"/>
        </w:rPr>
      </w:pPr>
      <w:r w:rsidRPr="00B55486">
        <w:rPr>
          <w:b/>
          <w:bCs/>
          <w:sz w:val="24"/>
          <w:szCs w:val="24"/>
        </w:rPr>
        <w:t xml:space="preserve">Žádáme o včasnou registraci </w:t>
      </w:r>
      <w:r w:rsidR="00131D6E" w:rsidRPr="00B55486">
        <w:rPr>
          <w:b/>
          <w:bCs/>
          <w:sz w:val="24"/>
          <w:szCs w:val="24"/>
        </w:rPr>
        <w:t>přes webové stránky včetně dětí, které se budou závodu účastnit.</w:t>
      </w:r>
      <w:r w:rsidRPr="00B55486">
        <w:rPr>
          <w:b/>
          <w:bCs/>
          <w:sz w:val="24"/>
          <w:szCs w:val="24"/>
        </w:rPr>
        <w:t xml:space="preserve"> </w:t>
      </w:r>
      <w:r w:rsidR="00131D6E" w:rsidRPr="00B55486">
        <w:rPr>
          <w:b/>
          <w:bCs/>
          <w:sz w:val="24"/>
          <w:szCs w:val="24"/>
        </w:rPr>
        <w:t>Pomůže to rychlejšímu odbavení při rozdávání startovních čísel v den závodu.</w:t>
      </w:r>
    </w:p>
    <w:p w14:paraId="236DB3D6" w14:textId="24703C38" w:rsidR="00ED3A67" w:rsidRPr="00B93CEC" w:rsidRDefault="00ED3A67" w:rsidP="00ED3A67">
      <w:pPr>
        <w:rPr>
          <w:b/>
          <w:bCs/>
          <w:u w:val="single"/>
        </w:rPr>
      </w:pPr>
      <w:r w:rsidRPr="00B93CEC">
        <w:rPr>
          <w:b/>
          <w:bCs/>
          <w:u w:val="single"/>
        </w:rPr>
        <w:t>Odměny:</w:t>
      </w:r>
    </w:p>
    <w:p w14:paraId="262989E6" w14:textId="77777777" w:rsidR="00ED3A67" w:rsidRDefault="00ED3A67" w:rsidP="00ED3A67">
      <w:r>
        <w:t>Dětské kategorie – pro každého účastníka balíček + ceny pro tři nejrychlejší</w:t>
      </w:r>
    </w:p>
    <w:p w14:paraId="00C2F582" w14:textId="4EA8C547" w:rsidR="00ED3A67" w:rsidRDefault="00ED3A67" w:rsidP="00ED3A67">
      <w:r>
        <w:t>Hlavní závod -  pro tři nejrychlejší v každé kategorii</w:t>
      </w:r>
      <w:r w:rsidRPr="00ED3A67">
        <w:t xml:space="preserve"> </w:t>
      </w:r>
      <w:r>
        <w:t>věcné ceny od partnerů akce</w:t>
      </w:r>
      <w:r w:rsidR="00B55486">
        <w:t xml:space="preserve">. </w:t>
      </w:r>
      <w:r w:rsidR="00841D3F">
        <w:t xml:space="preserve">Každý </w:t>
      </w:r>
      <w:r w:rsidR="00B55486">
        <w:t>účastník</w:t>
      </w:r>
      <w:r w:rsidR="00841D3F">
        <w:t xml:space="preserve"> dostane </w:t>
      </w:r>
      <w:r w:rsidR="00003A26">
        <w:t>originální</w:t>
      </w:r>
      <w:r w:rsidR="00B55486">
        <w:t xml:space="preserve"> </w:t>
      </w:r>
      <w:r w:rsidR="00841D3F">
        <w:t>dárek s logem závodu.</w:t>
      </w:r>
    </w:p>
    <w:p w14:paraId="7E5726F5" w14:textId="031AD9A6" w:rsidR="006C4C0B" w:rsidRDefault="00ED3A67" w:rsidP="00ED3A67">
      <w:r>
        <w:t>Speciální odměna</w:t>
      </w:r>
      <w:r w:rsidR="00003A26">
        <w:t xml:space="preserve"> 500,-Kč</w:t>
      </w:r>
      <w:r>
        <w:t xml:space="preserve"> za překonání traťového rekordu na 10km.</w:t>
      </w:r>
      <w:r w:rsidR="006C4C0B">
        <w:t xml:space="preserve"> </w:t>
      </w:r>
    </w:p>
    <w:p w14:paraId="139DC65F" w14:textId="77777777" w:rsidR="006C4C0B" w:rsidRPr="00B93CEC" w:rsidRDefault="006C4C0B" w:rsidP="00ED3A67">
      <w:pPr>
        <w:rPr>
          <w:b/>
          <w:bCs/>
          <w:u w:val="single"/>
        </w:rPr>
      </w:pPr>
      <w:r w:rsidRPr="00B93CEC">
        <w:rPr>
          <w:b/>
          <w:bCs/>
          <w:u w:val="single"/>
        </w:rPr>
        <w:t xml:space="preserve">Aktuální rekordy trati: </w:t>
      </w:r>
    </w:p>
    <w:p w14:paraId="2117450E" w14:textId="549AFAF1" w:rsidR="00ED3A67" w:rsidRDefault="006C4C0B" w:rsidP="00ED3A67">
      <w:r>
        <w:t>muži: 39:</w:t>
      </w:r>
      <w:r w:rsidR="00003A26">
        <w:t>32</w:t>
      </w:r>
      <w:r>
        <w:t xml:space="preserve">min – </w:t>
      </w:r>
      <w:r w:rsidR="00003A26">
        <w:t>Vladimír Kozlovský</w:t>
      </w:r>
      <w:r>
        <w:t xml:space="preserve"> (20</w:t>
      </w:r>
      <w:r w:rsidR="00003A26">
        <w:t>23</w:t>
      </w:r>
      <w:r>
        <w:t>), ženy: 4</w:t>
      </w:r>
      <w:r w:rsidR="00900674">
        <w:t>2</w:t>
      </w:r>
      <w:r>
        <w:t>:</w:t>
      </w:r>
      <w:r w:rsidR="00900674">
        <w:t>27</w:t>
      </w:r>
      <w:r w:rsidR="009B6442">
        <w:t>min</w:t>
      </w:r>
      <w:r>
        <w:t xml:space="preserve"> – Petra Kotlíková (20</w:t>
      </w:r>
      <w:r w:rsidR="009B6442">
        <w:t>2</w:t>
      </w:r>
      <w:r w:rsidR="00900674">
        <w:t>4</w:t>
      </w:r>
      <w:r>
        <w:t>)</w:t>
      </w:r>
    </w:p>
    <w:p w14:paraId="52EC80E7" w14:textId="74680BFA" w:rsidR="00ED3A67" w:rsidRPr="00B93CEC" w:rsidRDefault="00841D3F" w:rsidP="00ED3A67">
      <w:pPr>
        <w:rPr>
          <w:b/>
          <w:bCs/>
          <w:u w:val="single"/>
        </w:rPr>
      </w:pPr>
      <w:r w:rsidRPr="00B93CEC">
        <w:rPr>
          <w:b/>
          <w:bCs/>
          <w:u w:val="single"/>
        </w:rPr>
        <w:t>Partneři akce:</w:t>
      </w:r>
    </w:p>
    <w:p w14:paraId="56A068C2" w14:textId="1948156B" w:rsidR="00841D3F" w:rsidRDefault="00841D3F" w:rsidP="00ED3A67">
      <w:r>
        <w:t xml:space="preserve">Město Humpolec, pivovar Bernard, </w:t>
      </w:r>
      <w:r w:rsidR="00ED56F4">
        <w:t>Lion Products, Medou z.s.</w:t>
      </w:r>
      <w:r w:rsidR="00003A26">
        <w:t>, Sole Felsen Bad- Gmünd, Profil nábytek.</w:t>
      </w:r>
    </w:p>
    <w:p w14:paraId="3B7ACA64" w14:textId="1EE293F2" w:rsidR="00380F13" w:rsidRDefault="00380F13" w:rsidP="00244EC1">
      <w:pPr>
        <w:jc w:val="center"/>
      </w:pPr>
      <w:r>
        <w:rPr>
          <w:noProof/>
        </w:rPr>
        <w:drawing>
          <wp:inline distT="0" distB="0" distL="0" distR="0" wp14:anchorId="7A223978" wp14:editId="089A23BD">
            <wp:extent cx="1909011" cy="6096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5378" cy="611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44EC1">
        <w:rPr>
          <w:noProof/>
        </w:rPr>
        <w:t xml:space="preserve">  </w:t>
      </w:r>
      <w:r w:rsidR="00900674">
        <w:rPr>
          <w:noProof/>
        </w:rPr>
        <w:t xml:space="preserve"> </w:t>
      </w:r>
      <w:r w:rsidR="00244EC1">
        <w:rPr>
          <w:noProof/>
        </w:rPr>
        <w:drawing>
          <wp:inline distT="0" distB="0" distL="0" distR="0" wp14:anchorId="06DABC75" wp14:editId="5CF20623">
            <wp:extent cx="828000" cy="720000"/>
            <wp:effectExtent l="0" t="0" r="0" b="444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00674">
        <w:rPr>
          <w:noProof/>
        </w:rPr>
        <w:t xml:space="preserve">    </w:t>
      </w:r>
      <w:r w:rsidR="00900674">
        <w:rPr>
          <w:noProof/>
        </w:rPr>
        <w:drawing>
          <wp:inline distT="0" distB="0" distL="0" distR="0" wp14:anchorId="69CBEBD5" wp14:editId="607E9176">
            <wp:extent cx="762000" cy="762000"/>
            <wp:effectExtent l="0" t="0" r="0" b="0"/>
            <wp:docPr id="483156951" name="Obrázek 1" descr="Obsah obrázku snímek obrazovky, Grafika, kruh, Písm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3156951" name="Obrázek 1" descr="Obsah obrázku snímek obrazovky, Grafika, kruh, Písmo&#10;&#10;Popis byl vytvořen automaticky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87EAE8" w14:textId="2C42E42D" w:rsidR="00ED56F4" w:rsidRPr="00B93CEC" w:rsidRDefault="00ED56F4" w:rsidP="00ED3A67">
      <w:pPr>
        <w:rPr>
          <w:b/>
          <w:bCs/>
          <w:u w:val="single"/>
        </w:rPr>
      </w:pPr>
      <w:r w:rsidRPr="00B93CEC">
        <w:rPr>
          <w:b/>
          <w:bCs/>
          <w:u w:val="single"/>
        </w:rPr>
        <w:t>Dobročinná akce:</w:t>
      </w:r>
    </w:p>
    <w:p w14:paraId="1D386C7D" w14:textId="09DD1A55" w:rsidR="00ED56F4" w:rsidRDefault="00ED56F4" w:rsidP="00ED3A67">
      <w:pPr>
        <w:rPr>
          <w:b/>
          <w:bCs/>
        </w:rPr>
      </w:pPr>
      <w:r w:rsidRPr="00ED56F4">
        <w:t>V rámci spolupráce M</w:t>
      </w:r>
      <w:r w:rsidR="00F12499">
        <w:t>EDOU</w:t>
      </w:r>
      <w:r>
        <w:t xml:space="preserve"> </w:t>
      </w:r>
      <w:r w:rsidRPr="00ED56F4">
        <w:t>z.s.</w:t>
      </w:r>
      <w:r>
        <w:t xml:space="preserve"> bude </w:t>
      </w:r>
      <w:r w:rsidR="00F12499">
        <w:t xml:space="preserve">věnováno minimálně 20,-Kč z každého vybraného startovného na transparentní účet Centra denních služeb </w:t>
      </w:r>
      <w:hyperlink r:id="rId12" w:history="1">
        <w:r w:rsidR="00F12499" w:rsidRPr="00F12499">
          <w:rPr>
            <w:rStyle w:val="Hypertextovodkaz"/>
            <w:b/>
            <w:bCs/>
            <w:color w:val="auto"/>
            <w:u w:val="none"/>
          </w:rPr>
          <w:t>MEDOU z.s.</w:t>
        </w:r>
      </w:hyperlink>
      <w:r w:rsidR="00B93CEC">
        <w:rPr>
          <w:b/>
          <w:bCs/>
        </w:rPr>
        <w:t>, Humpolec.</w:t>
      </w:r>
    </w:p>
    <w:p w14:paraId="6E13D108" w14:textId="07A4EF90" w:rsidR="00900674" w:rsidRDefault="00900674" w:rsidP="00900674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5D871491" wp14:editId="33B5CCCD">
            <wp:extent cx="1183640" cy="609927"/>
            <wp:effectExtent l="0" t="0" r="0" b="0"/>
            <wp:docPr id="1325952396" name="Obrázek 4" descr="Obsah obrázku Grafika, Písmo, kruh, log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5952396" name="Obrázek 4" descr="Obsah obrázku Grafika, Písmo, kruh, logo&#10;&#10;Popis byl vytvořen automaticky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0561" cy="623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BD7BCB" w14:textId="5BB60842" w:rsidR="00B75F4A" w:rsidRDefault="00B75F4A" w:rsidP="00244EC1">
      <w:pPr>
        <w:jc w:val="center"/>
      </w:pPr>
    </w:p>
    <w:p w14:paraId="68975BA4" w14:textId="3EEFFCF5" w:rsidR="00ED56F4" w:rsidRDefault="000C69A6" w:rsidP="00B93CEC">
      <w:pPr>
        <w:jc w:val="center"/>
        <w:rPr>
          <w:b/>
          <w:bCs/>
          <w:sz w:val="44"/>
          <w:szCs w:val="44"/>
          <w:u w:val="single"/>
        </w:rPr>
      </w:pPr>
      <w:r>
        <w:rPr>
          <w:b/>
          <w:bCs/>
          <w:noProof/>
          <w:sz w:val="44"/>
          <w:szCs w:val="44"/>
          <w:u w:val="single"/>
        </w:rPr>
        <w:drawing>
          <wp:anchor distT="0" distB="0" distL="114300" distR="114300" simplePos="0" relativeHeight="251660288" behindDoc="1" locked="0" layoutInCell="1" allowOverlap="1" wp14:anchorId="248656BF" wp14:editId="30F19FFA">
            <wp:simplePos x="0" y="0"/>
            <wp:positionH relativeFrom="margin">
              <wp:align>left</wp:align>
            </wp:positionH>
            <wp:positionV relativeFrom="paragraph">
              <wp:posOffset>-640080</wp:posOffset>
            </wp:positionV>
            <wp:extent cx="962660" cy="969010"/>
            <wp:effectExtent l="0" t="0" r="8890" b="2540"/>
            <wp:wrapNone/>
            <wp:docPr id="9" name="Obrázek 9" descr="Obsah obrázku šip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8" descr="Obsah obrázku šipka&#10;&#10;Popis byl vytvořen automaticky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660" cy="969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3CEC" w:rsidRPr="0078765D">
        <w:rPr>
          <w:b/>
          <w:bCs/>
          <w:sz w:val="44"/>
          <w:szCs w:val="44"/>
          <w:u w:val="single"/>
        </w:rPr>
        <w:t xml:space="preserve">Běh kolem Orlíku </w:t>
      </w:r>
      <w:r w:rsidR="00B36560">
        <w:rPr>
          <w:b/>
          <w:bCs/>
          <w:sz w:val="44"/>
          <w:szCs w:val="44"/>
          <w:u w:val="single"/>
        </w:rPr>
        <w:t>31</w:t>
      </w:r>
      <w:r w:rsidR="00B93CEC" w:rsidRPr="0078765D">
        <w:rPr>
          <w:b/>
          <w:bCs/>
          <w:sz w:val="44"/>
          <w:szCs w:val="44"/>
          <w:u w:val="single"/>
        </w:rPr>
        <w:t>.</w:t>
      </w:r>
      <w:r w:rsidR="00B36560">
        <w:rPr>
          <w:b/>
          <w:bCs/>
          <w:sz w:val="44"/>
          <w:szCs w:val="44"/>
          <w:u w:val="single"/>
        </w:rPr>
        <w:t>5</w:t>
      </w:r>
      <w:r w:rsidR="00B93CEC" w:rsidRPr="0078765D">
        <w:rPr>
          <w:b/>
          <w:bCs/>
          <w:sz w:val="44"/>
          <w:szCs w:val="44"/>
          <w:u w:val="single"/>
        </w:rPr>
        <w:t>.202</w:t>
      </w:r>
      <w:r w:rsidR="00B36560">
        <w:rPr>
          <w:b/>
          <w:bCs/>
          <w:sz w:val="44"/>
          <w:szCs w:val="44"/>
          <w:u w:val="single"/>
        </w:rPr>
        <w:t>5</w:t>
      </w:r>
    </w:p>
    <w:p w14:paraId="4B76DF97" w14:textId="77777777" w:rsidR="00B93CEC" w:rsidRPr="00862300" w:rsidRDefault="00B93CEC" w:rsidP="00B93CEC">
      <w:pPr>
        <w:jc w:val="center"/>
      </w:pPr>
    </w:p>
    <w:p w14:paraId="143F7D35" w14:textId="21794FEF" w:rsidR="007E258F" w:rsidRPr="007E258F" w:rsidRDefault="007E258F" w:rsidP="007E258F">
      <w:pPr>
        <w:rPr>
          <w:u w:val="single"/>
        </w:rPr>
      </w:pPr>
      <w:r w:rsidRPr="007E258F">
        <w:rPr>
          <w:u w:val="single"/>
        </w:rPr>
        <w:t>Časový program:</w:t>
      </w:r>
    </w:p>
    <w:p w14:paraId="7C88F760" w14:textId="36DBE899" w:rsidR="00B75F4A" w:rsidRDefault="007E258F" w:rsidP="00B93CEC">
      <w:pPr>
        <w:pStyle w:val="Bezmezer"/>
      </w:pPr>
      <w:r>
        <w:t>10:00 hod – Žáci</w:t>
      </w:r>
      <w:r w:rsidR="00B93CEC">
        <w:t xml:space="preserve"> </w:t>
      </w:r>
      <w:r w:rsidR="00F35BB4">
        <w:t>10</w:t>
      </w:r>
      <w:r>
        <w:t>0 m</w:t>
      </w:r>
      <w:r w:rsidR="00B93CEC">
        <w:t xml:space="preserve"> (start a cíl </w:t>
      </w:r>
      <w:r w:rsidR="006B71E1">
        <w:t>na hřišti házené</w:t>
      </w:r>
      <w:r w:rsidR="00B93CEC">
        <w:t>)</w:t>
      </w:r>
    </w:p>
    <w:p w14:paraId="3CA58DFC" w14:textId="6501CA63" w:rsidR="007E258F" w:rsidRDefault="00B75F4A" w:rsidP="00B93CEC">
      <w:pPr>
        <w:pStyle w:val="Bezmezer"/>
      </w:pPr>
      <w:r>
        <w:t xml:space="preserve">10:05 hod – Žákyně </w:t>
      </w:r>
      <w:r w:rsidR="00F35BB4">
        <w:t>10</w:t>
      </w:r>
      <w:r>
        <w:t>0</w:t>
      </w:r>
      <w:r w:rsidR="00B93CEC">
        <w:t xml:space="preserve"> </w:t>
      </w:r>
      <w:r>
        <w:t>m</w:t>
      </w:r>
      <w:r w:rsidR="00B93CEC">
        <w:t xml:space="preserve"> (start a cíl </w:t>
      </w:r>
      <w:r w:rsidR="006B71E1">
        <w:t>na hřišti házené</w:t>
      </w:r>
      <w:r w:rsidR="00F35BB4">
        <w:t>)</w:t>
      </w:r>
      <w:r w:rsidR="007E258F">
        <w:br/>
        <w:t>10:1</w:t>
      </w:r>
      <w:r>
        <w:t>0</w:t>
      </w:r>
      <w:r w:rsidR="007E258F">
        <w:t xml:space="preserve"> hod – Žáci, žákyně 400 </w:t>
      </w:r>
      <w:r>
        <w:t>m</w:t>
      </w:r>
      <w:r w:rsidR="00B93CEC">
        <w:t xml:space="preserve"> (</w:t>
      </w:r>
      <w:r w:rsidR="00F35BB4">
        <w:t xml:space="preserve">společný </w:t>
      </w:r>
      <w:r w:rsidR="00B93CEC">
        <w:t>start</w:t>
      </w:r>
      <w:r w:rsidR="00F35BB4">
        <w:t xml:space="preserve"> v parku, cíl</w:t>
      </w:r>
      <w:r w:rsidR="00B93CEC">
        <w:t xml:space="preserve"> </w:t>
      </w:r>
      <w:r w:rsidR="006B71E1">
        <w:t>na hřišti házené</w:t>
      </w:r>
      <w:r w:rsidR="00B93CEC">
        <w:t>)</w:t>
      </w:r>
      <w:r w:rsidR="007E258F">
        <w:br/>
        <w:t>10:20 hod – Dorostenci/kyně 1500 m</w:t>
      </w:r>
      <w:r w:rsidR="00B93CEC">
        <w:t xml:space="preserve"> (společný start na hřišti, cíl na hřišti)</w:t>
      </w:r>
    </w:p>
    <w:p w14:paraId="772FBB47" w14:textId="77704E8B" w:rsidR="007E258F" w:rsidRDefault="007E258F" w:rsidP="007E258F">
      <w:r>
        <w:t xml:space="preserve">10:40 hod - Vyhlášení vítězů na </w:t>
      </w:r>
      <w:r w:rsidR="00F35BB4">
        <w:t>10</w:t>
      </w:r>
      <w:r>
        <w:t>0m, 400m a 1500m</w:t>
      </w:r>
    </w:p>
    <w:p w14:paraId="1970C809" w14:textId="40156BC1" w:rsidR="007E258F" w:rsidRDefault="007E258F" w:rsidP="007E258F">
      <w:pPr>
        <w:rPr>
          <w:b/>
          <w:bCs/>
        </w:rPr>
      </w:pPr>
      <w:r w:rsidRPr="007E258F">
        <w:rPr>
          <w:b/>
          <w:bCs/>
        </w:rPr>
        <w:t>11:15 hod – Hlavní závod 10 km</w:t>
      </w:r>
    </w:p>
    <w:p w14:paraId="10D39406" w14:textId="7DC02F18" w:rsidR="007E258F" w:rsidRDefault="007E258F" w:rsidP="007E258F">
      <w:r>
        <w:t>13:00 hod - Vyhlášení vítězů na 10km v jednotlivých kategorií</w:t>
      </w:r>
    </w:p>
    <w:p w14:paraId="50DBAE3E" w14:textId="63CCFBD3" w:rsidR="007E258F" w:rsidRPr="008D3546" w:rsidRDefault="007E258F" w:rsidP="007E258F">
      <w:pPr>
        <w:rPr>
          <w:b/>
          <w:bCs/>
          <w:u w:val="single"/>
        </w:rPr>
      </w:pPr>
      <w:r w:rsidRPr="008D3546">
        <w:rPr>
          <w:b/>
          <w:bCs/>
          <w:u w:val="single"/>
        </w:rPr>
        <w:t>Kategorie</w:t>
      </w:r>
      <w:r w:rsidR="00CF193D" w:rsidRPr="008D3546">
        <w:rPr>
          <w:b/>
          <w:bCs/>
          <w:u w:val="single"/>
        </w:rPr>
        <w:t xml:space="preserve"> do </w:t>
      </w:r>
      <w:r w:rsidR="00ED19C7">
        <w:rPr>
          <w:b/>
          <w:bCs/>
          <w:u w:val="single"/>
        </w:rPr>
        <w:t>0-</w:t>
      </w:r>
      <w:r w:rsidR="00CF193D" w:rsidRPr="008D3546">
        <w:rPr>
          <w:b/>
          <w:bCs/>
          <w:u w:val="single"/>
        </w:rPr>
        <w:t>1</w:t>
      </w:r>
      <w:r w:rsidR="00ED19C7">
        <w:rPr>
          <w:b/>
          <w:bCs/>
          <w:u w:val="single"/>
        </w:rPr>
        <w:t>7</w:t>
      </w:r>
      <w:r w:rsidR="00CF193D" w:rsidRPr="008D3546">
        <w:rPr>
          <w:b/>
          <w:bCs/>
          <w:u w:val="single"/>
        </w:rPr>
        <w:t xml:space="preserve"> let</w:t>
      </w:r>
      <w:r w:rsidRPr="008D3546">
        <w:rPr>
          <w:b/>
          <w:bCs/>
          <w:u w:val="single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55"/>
        <w:gridCol w:w="2409"/>
        <w:gridCol w:w="2832"/>
        <w:gridCol w:w="2266"/>
      </w:tblGrid>
      <w:tr w:rsidR="00932D84" w14:paraId="4A8967FC" w14:textId="77777777" w:rsidTr="002D718B">
        <w:tc>
          <w:tcPr>
            <w:tcW w:w="1555" w:type="dxa"/>
            <w:shd w:val="clear" w:color="auto" w:fill="FF0000"/>
          </w:tcPr>
          <w:p w14:paraId="48DC8EE8" w14:textId="04B86886" w:rsidR="00932D84" w:rsidRPr="00CF193D" w:rsidRDefault="00932D84" w:rsidP="007E258F">
            <w:pPr>
              <w:rPr>
                <w:b/>
                <w:bCs/>
                <w:color w:val="000000" w:themeColor="text1"/>
              </w:rPr>
            </w:pPr>
            <w:r w:rsidRPr="00CF193D">
              <w:rPr>
                <w:b/>
                <w:bCs/>
                <w:color w:val="000000" w:themeColor="text1"/>
              </w:rPr>
              <w:t>Kategorie</w:t>
            </w:r>
          </w:p>
        </w:tc>
        <w:tc>
          <w:tcPr>
            <w:tcW w:w="2409" w:type="dxa"/>
            <w:shd w:val="clear" w:color="auto" w:fill="FF0000"/>
          </w:tcPr>
          <w:p w14:paraId="50632E20" w14:textId="0CFEE59A" w:rsidR="00932D84" w:rsidRPr="00CF193D" w:rsidRDefault="00932D84" w:rsidP="007E258F">
            <w:pPr>
              <w:rPr>
                <w:b/>
                <w:bCs/>
                <w:color w:val="000000" w:themeColor="text1"/>
              </w:rPr>
            </w:pPr>
            <w:r w:rsidRPr="00CF193D">
              <w:rPr>
                <w:b/>
                <w:bCs/>
                <w:color w:val="000000" w:themeColor="text1"/>
              </w:rPr>
              <w:t>Ro</w:t>
            </w:r>
            <w:r w:rsidR="000144DA">
              <w:rPr>
                <w:b/>
                <w:bCs/>
                <w:color w:val="000000" w:themeColor="text1"/>
              </w:rPr>
              <w:t>k narození</w:t>
            </w:r>
          </w:p>
        </w:tc>
        <w:tc>
          <w:tcPr>
            <w:tcW w:w="2832" w:type="dxa"/>
            <w:shd w:val="clear" w:color="auto" w:fill="FF0000"/>
          </w:tcPr>
          <w:p w14:paraId="07ED6549" w14:textId="6EFBB96F" w:rsidR="00932D84" w:rsidRPr="00CF193D" w:rsidRDefault="00C345DC" w:rsidP="007E258F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Kategorie</w:t>
            </w:r>
          </w:p>
        </w:tc>
        <w:tc>
          <w:tcPr>
            <w:tcW w:w="2266" w:type="dxa"/>
            <w:shd w:val="clear" w:color="auto" w:fill="FF0000"/>
          </w:tcPr>
          <w:p w14:paraId="395344F6" w14:textId="2CBE1DB6" w:rsidR="00932D84" w:rsidRPr="00CF193D" w:rsidRDefault="00932D84" w:rsidP="007E258F">
            <w:pPr>
              <w:rPr>
                <w:b/>
                <w:bCs/>
                <w:color w:val="000000" w:themeColor="text1"/>
              </w:rPr>
            </w:pPr>
            <w:r w:rsidRPr="00CF193D">
              <w:rPr>
                <w:b/>
                <w:bCs/>
                <w:color w:val="000000" w:themeColor="text1"/>
              </w:rPr>
              <w:t>Délka tratě</w:t>
            </w:r>
          </w:p>
        </w:tc>
      </w:tr>
      <w:tr w:rsidR="00932D84" w14:paraId="7327E417" w14:textId="77777777" w:rsidTr="002D718B">
        <w:tc>
          <w:tcPr>
            <w:tcW w:w="1555" w:type="dxa"/>
          </w:tcPr>
          <w:p w14:paraId="1467077D" w14:textId="3BA3F8F1" w:rsidR="00932D84" w:rsidRDefault="00932D84" w:rsidP="007E258F">
            <w:r>
              <w:t>M06</w:t>
            </w:r>
            <w:r w:rsidR="002D718B">
              <w:t xml:space="preserve"> </w:t>
            </w:r>
          </w:p>
        </w:tc>
        <w:tc>
          <w:tcPr>
            <w:tcW w:w="2409" w:type="dxa"/>
          </w:tcPr>
          <w:p w14:paraId="4F971130" w14:textId="4FAFE4EC" w:rsidR="00932D84" w:rsidRDefault="00932D84" w:rsidP="007E258F">
            <w:r>
              <w:t>20</w:t>
            </w:r>
            <w:r w:rsidR="00900674">
              <w:t>19</w:t>
            </w:r>
            <w:r>
              <w:t xml:space="preserve"> a mladší</w:t>
            </w:r>
          </w:p>
        </w:tc>
        <w:tc>
          <w:tcPr>
            <w:tcW w:w="2832" w:type="dxa"/>
          </w:tcPr>
          <w:p w14:paraId="717B42EA" w14:textId="5EFBD2A2" w:rsidR="00932D84" w:rsidRDefault="002D718B" w:rsidP="007E258F">
            <w:r>
              <w:t>C</w:t>
            </w:r>
            <w:r w:rsidR="00932D84">
              <w:t>hlapec</w:t>
            </w:r>
            <w:r>
              <w:t xml:space="preserve"> (6 let a mladší)</w:t>
            </w:r>
          </w:p>
        </w:tc>
        <w:tc>
          <w:tcPr>
            <w:tcW w:w="2266" w:type="dxa"/>
          </w:tcPr>
          <w:p w14:paraId="20C2FB1A" w14:textId="1028050F" w:rsidR="00932D84" w:rsidRDefault="006B71E1" w:rsidP="007E258F">
            <w:r>
              <w:t>10</w:t>
            </w:r>
            <w:r w:rsidR="00932D84">
              <w:t>0m</w:t>
            </w:r>
          </w:p>
        </w:tc>
      </w:tr>
      <w:tr w:rsidR="00932D84" w14:paraId="5B343FB7" w14:textId="77777777" w:rsidTr="002D718B">
        <w:tc>
          <w:tcPr>
            <w:tcW w:w="1555" w:type="dxa"/>
          </w:tcPr>
          <w:p w14:paraId="5C6649C7" w14:textId="0F8F3FF2" w:rsidR="00932D84" w:rsidRDefault="00932D84" w:rsidP="00932D84">
            <w:r>
              <w:t>Z06</w:t>
            </w:r>
            <w:r w:rsidR="002D718B">
              <w:t xml:space="preserve"> </w:t>
            </w:r>
          </w:p>
        </w:tc>
        <w:tc>
          <w:tcPr>
            <w:tcW w:w="2409" w:type="dxa"/>
          </w:tcPr>
          <w:p w14:paraId="5B294835" w14:textId="2BA39F0F" w:rsidR="00932D84" w:rsidRDefault="00932D84" w:rsidP="00932D84">
            <w:r>
              <w:t>201</w:t>
            </w:r>
            <w:r w:rsidR="00900674">
              <w:t>9</w:t>
            </w:r>
            <w:r>
              <w:t xml:space="preserve"> a mladší</w:t>
            </w:r>
          </w:p>
        </w:tc>
        <w:tc>
          <w:tcPr>
            <w:tcW w:w="2832" w:type="dxa"/>
          </w:tcPr>
          <w:p w14:paraId="59C40F31" w14:textId="0C1DCD38" w:rsidR="00932D84" w:rsidRDefault="002D718B" w:rsidP="00932D84">
            <w:r>
              <w:t>D</w:t>
            </w:r>
            <w:r w:rsidR="00932D84">
              <w:t>ívka</w:t>
            </w:r>
            <w:r>
              <w:t xml:space="preserve"> (6 let a mladší)</w:t>
            </w:r>
          </w:p>
        </w:tc>
        <w:tc>
          <w:tcPr>
            <w:tcW w:w="2266" w:type="dxa"/>
          </w:tcPr>
          <w:p w14:paraId="5187A0E5" w14:textId="79BE2307" w:rsidR="00932D84" w:rsidRDefault="006B71E1" w:rsidP="00932D84">
            <w:r>
              <w:t>10</w:t>
            </w:r>
            <w:r w:rsidR="00932D84">
              <w:t>0m</w:t>
            </w:r>
          </w:p>
        </w:tc>
      </w:tr>
      <w:tr w:rsidR="00932D84" w14:paraId="638AA851" w14:textId="77777777" w:rsidTr="002D718B">
        <w:tc>
          <w:tcPr>
            <w:tcW w:w="1555" w:type="dxa"/>
          </w:tcPr>
          <w:p w14:paraId="7E7D371A" w14:textId="6894447A" w:rsidR="00932D84" w:rsidRDefault="00932D84" w:rsidP="00932D84">
            <w:r>
              <w:t>M09</w:t>
            </w:r>
            <w:r w:rsidR="002D718B">
              <w:t xml:space="preserve"> </w:t>
            </w:r>
          </w:p>
        </w:tc>
        <w:tc>
          <w:tcPr>
            <w:tcW w:w="2409" w:type="dxa"/>
          </w:tcPr>
          <w:p w14:paraId="24B7E8AB" w14:textId="6A948325" w:rsidR="00932D84" w:rsidRDefault="00932D84" w:rsidP="00932D84">
            <w:r>
              <w:t>201</w:t>
            </w:r>
            <w:r w:rsidR="00900674">
              <w:t>6</w:t>
            </w:r>
            <w:r>
              <w:t xml:space="preserve"> </w:t>
            </w:r>
            <w:r w:rsidR="00F35BB4">
              <w:t>–</w:t>
            </w:r>
            <w:r>
              <w:t xml:space="preserve"> 201</w:t>
            </w:r>
            <w:r w:rsidR="00900674">
              <w:t>8</w:t>
            </w:r>
          </w:p>
        </w:tc>
        <w:tc>
          <w:tcPr>
            <w:tcW w:w="2832" w:type="dxa"/>
          </w:tcPr>
          <w:p w14:paraId="3E65A44A" w14:textId="58071282" w:rsidR="00932D84" w:rsidRDefault="002D718B" w:rsidP="00932D84">
            <w:r>
              <w:t>C</w:t>
            </w:r>
            <w:r w:rsidR="00932D84">
              <w:t>hlapec</w:t>
            </w:r>
            <w:r>
              <w:t xml:space="preserve"> (7–9let)</w:t>
            </w:r>
          </w:p>
        </w:tc>
        <w:tc>
          <w:tcPr>
            <w:tcW w:w="2266" w:type="dxa"/>
          </w:tcPr>
          <w:p w14:paraId="5C5C7F40" w14:textId="44969457" w:rsidR="00932D84" w:rsidRDefault="00932D84" w:rsidP="00932D84">
            <w:r>
              <w:t>400m</w:t>
            </w:r>
          </w:p>
        </w:tc>
      </w:tr>
      <w:tr w:rsidR="00932D84" w14:paraId="23E4830A" w14:textId="77777777" w:rsidTr="002D718B">
        <w:tc>
          <w:tcPr>
            <w:tcW w:w="1555" w:type="dxa"/>
          </w:tcPr>
          <w:p w14:paraId="5968251C" w14:textId="30D1B029" w:rsidR="00932D84" w:rsidRDefault="00932D84" w:rsidP="00932D84">
            <w:r>
              <w:t>Z09</w:t>
            </w:r>
          </w:p>
        </w:tc>
        <w:tc>
          <w:tcPr>
            <w:tcW w:w="2409" w:type="dxa"/>
          </w:tcPr>
          <w:p w14:paraId="0B647C6A" w14:textId="566D21C8" w:rsidR="00932D84" w:rsidRDefault="00932D84" w:rsidP="00932D84">
            <w:r>
              <w:t>201</w:t>
            </w:r>
            <w:r w:rsidR="00900674">
              <w:t>6</w:t>
            </w:r>
            <w:r>
              <w:t xml:space="preserve"> </w:t>
            </w:r>
            <w:r w:rsidR="00F35BB4">
              <w:t>–</w:t>
            </w:r>
            <w:r>
              <w:t xml:space="preserve"> 201</w:t>
            </w:r>
            <w:r w:rsidR="00900674">
              <w:t>8</w:t>
            </w:r>
          </w:p>
        </w:tc>
        <w:tc>
          <w:tcPr>
            <w:tcW w:w="2832" w:type="dxa"/>
          </w:tcPr>
          <w:p w14:paraId="2905AECC" w14:textId="055584B8" w:rsidR="00932D84" w:rsidRDefault="002D718B" w:rsidP="00932D84">
            <w:r>
              <w:t>D</w:t>
            </w:r>
            <w:r w:rsidR="00932D84">
              <w:t>ívka</w:t>
            </w:r>
            <w:r>
              <w:t xml:space="preserve"> (7–9let)</w:t>
            </w:r>
          </w:p>
        </w:tc>
        <w:tc>
          <w:tcPr>
            <w:tcW w:w="2266" w:type="dxa"/>
          </w:tcPr>
          <w:p w14:paraId="5A0F9C1A" w14:textId="49D1B8E4" w:rsidR="00932D84" w:rsidRDefault="00932D84" w:rsidP="00932D84">
            <w:r>
              <w:t>400m</w:t>
            </w:r>
          </w:p>
        </w:tc>
      </w:tr>
      <w:tr w:rsidR="00932D84" w14:paraId="71DBBCED" w14:textId="77777777" w:rsidTr="002D718B">
        <w:tc>
          <w:tcPr>
            <w:tcW w:w="1555" w:type="dxa"/>
          </w:tcPr>
          <w:p w14:paraId="1083D833" w14:textId="4C9BC719" w:rsidR="00932D84" w:rsidRDefault="00932D84" w:rsidP="00932D84">
            <w:r>
              <w:t>M11</w:t>
            </w:r>
          </w:p>
        </w:tc>
        <w:tc>
          <w:tcPr>
            <w:tcW w:w="2409" w:type="dxa"/>
          </w:tcPr>
          <w:p w14:paraId="2D09CD88" w14:textId="34CA3D8C" w:rsidR="00932D84" w:rsidRDefault="00BF51BB" w:rsidP="00932D84">
            <w:r>
              <w:t>201</w:t>
            </w:r>
            <w:r w:rsidR="002D718B">
              <w:t>4</w:t>
            </w:r>
            <w:r>
              <w:t xml:space="preserve"> – 201</w:t>
            </w:r>
            <w:r w:rsidR="002D718B">
              <w:t>5</w:t>
            </w:r>
          </w:p>
        </w:tc>
        <w:tc>
          <w:tcPr>
            <w:tcW w:w="2832" w:type="dxa"/>
          </w:tcPr>
          <w:p w14:paraId="6C1EAC4D" w14:textId="54D25A14" w:rsidR="00932D84" w:rsidRDefault="002D718B" w:rsidP="00932D84">
            <w:r>
              <w:t>C</w:t>
            </w:r>
            <w:r w:rsidR="00BF51BB">
              <w:t>hlapec</w:t>
            </w:r>
            <w:r>
              <w:t xml:space="preserve"> (10-11let)</w:t>
            </w:r>
          </w:p>
        </w:tc>
        <w:tc>
          <w:tcPr>
            <w:tcW w:w="2266" w:type="dxa"/>
          </w:tcPr>
          <w:p w14:paraId="6FC4F444" w14:textId="581A824E" w:rsidR="00932D84" w:rsidRDefault="00BF51BB" w:rsidP="00932D84">
            <w:r>
              <w:t>1500m</w:t>
            </w:r>
          </w:p>
        </w:tc>
      </w:tr>
      <w:tr w:rsidR="00932D84" w14:paraId="5E03F55F" w14:textId="77777777" w:rsidTr="002D718B">
        <w:tc>
          <w:tcPr>
            <w:tcW w:w="1555" w:type="dxa"/>
          </w:tcPr>
          <w:p w14:paraId="15EBC36A" w14:textId="1CFFACE4" w:rsidR="00932D84" w:rsidRDefault="00932D84" w:rsidP="00932D84">
            <w:r>
              <w:t>Z11</w:t>
            </w:r>
          </w:p>
        </w:tc>
        <w:tc>
          <w:tcPr>
            <w:tcW w:w="2409" w:type="dxa"/>
          </w:tcPr>
          <w:p w14:paraId="10B481F7" w14:textId="0EE7C238" w:rsidR="00932D84" w:rsidRDefault="00BF51BB" w:rsidP="00932D84">
            <w:r>
              <w:t>201</w:t>
            </w:r>
            <w:r w:rsidR="002D718B">
              <w:t xml:space="preserve">4 </w:t>
            </w:r>
            <w:r w:rsidR="00F35BB4">
              <w:t>–</w:t>
            </w:r>
            <w:r>
              <w:t xml:space="preserve"> 201</w:t>
            </w:r>
            <w:r w:rsidR="002D718B">
              <w:t>5</w:t>
            </w:r>
          </w:p>
        </w:tc>
        <w:tc>
          <w:tcPr>
            <w:tcW w:w="2832" w:type="dxa"/>
          </w:tcPr>
          <w:p w14:paraId="77EAAD01" w14:textId="3A044519" w:rsidR="00932D84" w:rsidRDefault="002D718B" w:rsidP="00932D84">
            <w:r>
              <w:t>D</w:t>
            </w:r>
            <w:r w:rsidR="00BF51BB">
              <w:t>ívka</w:t>
            </w:r>
            <w:r>
              <w:t xml:space="preserve"> (10-11let)</w:t>
            </w:r>
          </w:p>
        </w:tc>
        <w:tc>
          <w:tcPr>
            <w:tcW w:w="2266" w:type="dxa"/>
          </w:tcPr>
          <w:p w14:paraId="00FBFC20" w14:textId="369C8EB2" w:rsidR="00932D84" w:rsidRDefault="00BF51BB" w:rsidP="00932D84">
            <w:r>
              <w:t>1500m</w:t>
            </w:r>
          </w:p>
        </w:tc>
      </w:tr>
      <w:tr w:rsidR="00932D84" w14:paraId="79B18F4E" w14:textId="77777777" w:rsidTr="002D718B">
        <w:tc>
          <w:tcPr>
            <w:tcW w:w="1555" w:type="dxa"/>
          </w:tcPr>
          <w:p w14:paraId="58E91B9F" w14:textId="62BEF5AE" w:rsidR="00932D84" w:rsidRDefault="00BF51BB" w:rsidP="00932D84">
            <w:r>
              <w:t>M13</w:t>
            </w:r>
          </w:p>
        </w:tc>
        <w:tc>
          <w:tcPr>
            <w:tcW w:w="2409" w:type="dxa"/>
          </w:tcPr>
          <w:p w14:paraId="01D58D77" w14:textId="45EB8F2C" w:rsidR="00932D84" w:rsidRDefault="00BF51BB" w:rsidP="00932D84">
            <w:r>
              <w:t>20</w:t>
            </w:r>
            <w:r w:rsidR="002D718B">
              <w:t>1</w:t>
            </w:r>
            <w:r w:rsidR="00C345DC">
              <w:t>2</w:t>
            </w:r>
            <w:r>
              <w:t xml:space="preserve"> – 201</w:t>
            </w:r>
            <w:r w:rsidR="002D718B">
              <w:t>3</w:t>
            </w:r>
          </w:p>
        </w:tc>
        <w:tc>
          <w:tcPr>
            <w:tcW w:w="2832" w:type="dxa"/>
          </w:tcPr>
          <w:p w14:paraId="78A0B484" w14:textId="290B789C" w:rsidR="00932D84" w:rsidRDefault="002D718B" w:rsidP="00932D84">
            <w:r>
              <w:t>C</w:t>
            </w:r>
            <w:r w:rsidR="00BF51BB">
              <w:t xml:space="preserve">hlapec </w:t>
            </w:r>
            <w:r>
              <w:t>(12-13let)</w:t>
            </w:r>
          </w:p>
        </w:tc>
        <w:tc>
          <w:tcPr>
            <w:tcW w:w="2266" w:type="dxa"/>
          </w:tcPr>
          <w:p w14:paraId="483A2530" w14:textId="4EA2EE19" w:rsidR="00932D84" w:rsidRDefault="00BF51BB" w:rsidP="00932D84">
            <w:r>
              <w:t>1500m</w:t>
            </w:r>
          </w:p>
        </w:tc>
      </w:tr>
      <w:tr w:rsidR="00932D84" w14:paraId="7BC091E8" w14:textId="77777777" w:rsidTr="002D718B">
        <w:tc>
          <w:tcPr>
            <w:tcW w:w="1555" w:type="dxa"/>
          </w:tcPr>
          <w:p w14:paraId="32AE48B7" w14:textId="40C83DB4" w:rsidR="00932D84" w:rsidRDefault="00BF51BB" w:rsidP="00932D84">
            <w:r>
              <w:t>Z13</w:t>
            </w:r>
          </w:p>
        </w:tc>
        <w:tc>
          <w:tcPr>
            <w:tcW w:w="2409" w:type="dxa"/>
          </w:tcPr>
          <w:p w14:paraId="63285631" w14:textId="52BF8D60" w:rsidR="00932D84" w:rsidRDefault="00BF51BB" w:rsidP="00932D84">
            <w:r>
              <w:t>20</w:t>
            </w:r>
            <w:r w:rsidR="002D718B">
              <w:t>1</w:t>
            </w:r>
            <w:r w:rsidR="00C345DC">
              <w:t>2</w:t>
            </w:r>
            <w:r>
              <w:t xml:space="preserve"> </w:t>
            </w:r>
            <w:r w:rsidR="00F35BB4">
              <w:t>–</w:t>
            </w:r>
            <w:r>
              <w:t xml:space="preserve"> 201</w:t>
            </w:r>
            <w:r w:rsidR="002D718B">
              <w:t>3</w:t>
            </w:r>
          </w:p>
        </w:tc>
        <w:tc>
          <w:tcPr>
            <w:tcW w:w="2832" w:type="dxa"/>
          </w:tcPr>
          <w:p w14:paraId="1D7F7B1B" w14:textId="5C03C968" w:rsidR="00932D84" w:rsidRDefault="002D718B" w:rsidP="00932D84">
            <w:r>
              <w:t>D</w:t>
            </w:r>
            <w:r w:rsidR="00BF51BB">
              <w:t>ívka</w:t>
            </w:r>
            <w:r>
              <w:t xml:space="preserve"> (12-13let)</w:t>
            </w:r>
          </w:p>
        </w:tc>
        <w:tc>
          <w:tcPr>
            <w:tcW w:w="2266" w:type="dxa"/>
          </w:tcPr>
          <w:p w14:paraId="3EA28477" w14:textId="71584402" w:rsidR="00932D84" w:rsidRDefault="00BF51BB" w:rsidP="00932D84">
            <w:r>
              <w:t>1500m</w:t>
            </w:r>
          </w:p>
        </w:tc>
      </w:tr>
      <w:tr w:rsidR="00BF51BB" w14:paraId="48B283C8" w14:textId="77777777" w:rsidTr="002D718B">
        <w:tc>
          <w:tcPr>
            <w:tcW w:w="1555" w:type="dxa"/>
          </w:tcPr>
          <w:p w14:paraId="4644708F" w14:textId="4539A7A1" w:rsidR="00BF51BB" w:rsidRDefault="00BF51BB" w:rsidP="00932D84">
            <w:r>
              <w:t>M15</w:t>
            </w:r>
          </w:p>
        </w:tc>
        <w:tc>
          <w:tcPr>
            <w:tcW w:w="2409" w:type="dxa"/>
          </w:tcPr>
          <w:p w14:paraId="4A9EFE28" w14:textId="4C951F5D" w:rsidR="00BF51BB" w:rsidRDefault="00BF51BB" w:rsidP="00932D84">
            <w:r>
              <w:t>20</w:t>
            </w:r>
            <w:r w:rsidR="002D718B">
              <w:t>10</w:t>
            </w:r>
            <w:r>
              <w:t xml:space="preserve"> – 20</w:t>
            </w:r>
            <w:r w:rsidR="002D718B">
              <w:t>11</w:t>
            </w:r>
          </w:p>
        </w:tc>
        <w:tc>
          <w:tcPr>
            <w:tcW w:w="2832" w:type="dxa"/>
          </w:tcPr>
          <w:p w14:paraId="50892710" w14:textId="673791DB" w:rsidR="00BF51BB" w:rsidRDefault="002D718B" w:rsidP="00932D84">
            <w:r>
              <w:t>C</w:t>
            </w:r>
            <w:r w:rsidR="00BF51BB">
              <w:t>hlapec</w:t>
            </w:r>
            <w:r>
              <w:t xml:space="preserve"> (14-15let)</w:t>
            </w:r>
          </w:p>
        </w:tc>
        <w:tc>
          <w:tcPr>
            <w:tcW w:w="2266" w:type="dxa"/>
          </w:tcPr>
          <w:p w14:paraId="38AC652F" w14:textId="54F81E01" w:rsidR="00BF51BB" w:rsidRDefault="00BF51BB" w:rsidP="00932D84">
            <w:r>
              <w:t>1500m</w:t>
            </w:r>
          </w:p>
        </w:tc>
      </w:tr>
      <w:tr w:rsidR="00BF51BB" w14:paraId="5BE7B2C5" w14:textId="77777777" w:rsidTr="002D718B">
        <w:tc>
          <w:tcPr>
            <w:tcW w:w="1555" w:type="dxa"/>
          </w:tcPr>
          <w:p w14:paraId="2F2F1706" w14:textId="26BE51B2" w:rsidR="00BF51BB" w:rsidRDefault="00BF51BB" w:rsidP="00932D84">
            <w:r>
              <w:t>Z15</w:t>
            </w:r>
          </w:p>
        </w:tc>
        <w:tc>
          <w:tcPr>
            <w:tcW w:w="2409" w:type="dxa"/>
          </w:tcPr>
          <w:p w14:paraId="3C92FA80" w14:textId="6A9F7412" w:rsidR="00BF51BB" w:rsidRDefault="00BF51BB" w:rsidP="00932D84">
            <w:r>
              <w:t>20</w:t>
            </w:r>
            <w:r w:rsidR="002D718B">
              <w:t>10</w:t>
            </w:r>
            <w:r>
              <w:t xml:space="preserve"> </w:t>
            </w:r>
            <w:r w:rsidR="00F35BB4">
              <w:t>–</w:t>
            </w:r>
            <w:r>
              <w:t xml:space="preserve"> 20</w:t>
            </w:r>
            <w:r w:rsidR="002D718B">
              <w:t>11</w:t>
            </w:r>
          </w:p>
        </w:tc>
        <w:tc>
          <w:tcPr>
            <w:tcW w:w="2832" w:type="dxa"/>
          </w:tcPr>
          <w:p w14:paraId="6DA0D89D" w14:textId="4AA34AC6" w:rsidR="00BF51BB" w:rsidRDefault="002D718B" w:rsidP="00932D84">
            <w:r>
              <w:t>D</w:t>
            </w:r>
            <w:r w:rsidR="00BF51BB">
              <w:t>ívka</w:t>
            </w:r>
            <w:r>
              <w:t xml:space="preserve"> (14-15let)</w:t>
            </w:r>
          </w:p>
        </w:tc>
        <w:tc>
          <w:tcPr>
            <w:tcW w:w="2266" w:type="dxa"/>
          </w:tcPr>
          <w:p w14:paraId="4EA2F040" w14:textId="69674F4C" w:rsidR="00BF51BB" w:rsidRDefault="00BF51BB" w:rsidP="00932D84">
            <w:r>
              <w:t>1500m</w:t>
            </w:r>
          </w:p>
        </w:tc>
      </w:tr>
      <w:tr w:rsidR="00BF51BB" w14:paraId="075BFC7A" w14:textId="77777777" w:rsidTr="002D718B">
        <w:tc>
          <w:tcPr>
            <w:tcW w:w="1555" w:type="dxa"/>
          </w:tcPr>
          <w:p w14:paraId="2000A94B" w14:textId="3E8C669A" w:rsidR="00BF51BB" w:rsidRDefault="00CF193D" w:rsidP="00932D84">
            <w:r>
              <w:t>M17</w:t>
            </w:r>
          </w:p>
        </w:tc>
        <w:tc>
          <w:tcPr>
            <w:tcW w:w="2409" w:type="dxa"/>
          </w:tcPr>
          <w:p w14:paraId="546B77D0" w14:textId="3FA023D5" w:rsidR="00BF51BB" w:rsidRDefault="00CF193D" w:rsidP="00932D84">
            <w:r>
              <w:t>200</w:t>
            </w:r>
            <w:r w:rsidR="002D718B">
              <w:t>8</w:t>
            </w:r>
            <w:r>
              <w:t xml:space="preserve"> </w:t>
            </w:r>
            <w:r w:rsidR="00F35BB4">
              <w:t>–</w:t>
            </w:r>
            <w:r>
              <w:t xml:space="preserve"> 200</w:t>
            </w:r>
            <w:r w:rsidR="002D718B">
              <w:t>9</w:t>
            </w:r>
          </w:p>
        </w:tc>
        <w:tc>
          <w:tcPr>
            <w:tcW w:w="2832" w:type="dxa"/>
          </w:tcPr>
          <w:p w14:paraId="39E05109" w14:textId="0BE740E2" w:rsidR="00BF51BB" w:rsidRDefault="002D718B" w:rsidP="00932D84">
            <w:r>
              <w:t>C</w:t>
            </w:r>
            <w:r w:rsidR="00CF193D">
              <w:t>hlapec</w:t>
            </w:r>
            <w:r>
              <w:t xml:space="preserve"> (16-17let)</w:t>
            </w:r>
          </w:p>
        </w:tc>
        <w:tc>
          <w:tcPr>
            <w:tcW w:w="2266" w:type="dxa"/>
          </w:tcPr>
          <w:p w14:paraId="6D91A461" w14:textId="616045ED" w:rsidR="00BF51BB" w:rsidRDefault="00CF193D" w:rsidP="00932D84">
            <w:r>
              <w:t>1500m</w:t>
            </w:r>
          </w:p>
        </w:tc>
      </w:tr>
      <w:tr w:rsidR="00CF193D" w14:paraId="34F698EC" w14:textId="77777777" w:rsidTr="002D718B">
        <w:tc>
          <w:tcPr>
            <w:tcW w:w="1555" w:type="dxa"/>
          </w:tcPr>
          <w:p w14:paraId="34B79547" w14:textId="729274B4" w:rsidR="00CF193D" w:rsidRDefault="008D3546" w:rsidP="00932D84">
            <w:r>
              <w:t>Z</w:t>
            </w:r>
            <w:r w:rsidR="00CF193D">
              <w:t>17</w:t>
            </w:r>
          </w:p>
        </w:tc>
        <w:tc>
          <w:tcPr>
            <w:tcW w:w="2409" w:type="dxa"/>
          </w:tcPr>
          <w:p w14:paraId="01E69D96" w14:textId="4754619D" w:rsidR="00CF193D" w:rsidRDefault="00CF193D" w:rsidP="00932D84">
            <w:r>
              <w:t>200</w:t>
            </w:r>
            <w:r w:rsidR="002D718B">
              <w:t>8</w:t>
            </w:r>
            <w:r>
              <w:t xml:space="preserve"> - 200</w:t>
            </w:r>
            <w:r w:rsidR="002D718B">
              <w:t>9</w:t>
            </w:r>
          </w:p>
        </w:tc>
        <w:tc>
          <w:tcPr>
            <w:tcW w:w="2832" w:type="dxa"/>
          </w:tcPr>
          <w:p w14:paraId="07384056" w14:textId="442E0871" w:rsidR="00CF193D" w:rsidRDefault="002D718B" w:rsidP="00932D84">
            <w:r>
              <w:t>Dívka (16-17let)</w:t>
            </w:r>
          </w:p>
        </w:tc>
        <w:tc>
          <w:tcPr>
            <w:tcW w:w="2266" w:type="dxa"/>
          </w:tcPr>
          <w:p w14:paraId="1408E99B" w14:textId="0455CB94" w:rsidR="00CF193D" w:rsidRDefault="00CF193D" w:rsidP="00932D84">
            <w:r>
              <w:t>1500m</w:t>
            </w:r>
          </w:p>
        </w:tc>
      </w:tr>
    </w:tbl>
    <w:p w14:paraId="47FDC913" w14:textId="34810087" w:rsidR="003D52CF" w:rsidRDefault="003D52CF" w:rsidP="007E258F"/>
    <w:p w14:paraId="53FDFDBA" w14:textId="33682827" w:rsidR="0055016F" w:rsidRPr="008D3546" w:rsidRDefault="0055016F" w:rsidP="007E258F">
      <w:pPr>
        <w:rPr>
          <w:b/>
          <w:bCs/>
          <w:u w:val="single"/>
        </w:rPr>
      </w:pPr>
      <w:r w:rsidRPr="008D3546">
        <w:rPr>
          <w:b/>
          <w:bCs/>
          <w:u w:val="single"/>
        </w:rPr>
        <w:t>Kategorie pro hlavní závod na 10km: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CF193D" w14:paraId="3D98989B" w14:textId="77777777" w:rsidTr="003D6853">
        <w:tc>
          <w:tcPr>
            <w:tcW w:w="2265" w:type="dxa"/>
            <w:shd w:val="clear" w:color="auto" w:fill="FF0000"/>
          </w:tcPr>
          <w:p w14:paraId="5870BA97" w14:textId="77777777" w:rsidR="00CF193D" w:rsidRPr="00CF193D" w:rsidRDefault="00CF193D" w:rsidP="003D6853">
            <w:pPr>
              <w:rPr>
                <w:b/>
                <w:bCs/>
                <w:color w:val="000000" w:themeColor="text1"/>
              </w:rPr>
            </w:pPr>
            <w:r w:rsidRPr="00CF193D">
              <w:rPr>
                <w:b/>
                <w:bCs/>
                <w:color w:val="000000" w:themeColor="text1"/>
              </w:rPr>
              <w:t>Kategorie</w:t>
            </w:r>
          </w:p>
        </w:tc>
        <w:tc>
          <w:tcPr>
            <w:tcW w:w="2265" w:type="dxa"/>
            <w:shd w:val="clear" w:color="auto" w:fill="FF0000"/>
          </w:tcPr>
          <w:p w14:paraId="77B311C9" w14:textId="718897AA" w:rsidR="00CF193D" w:rsidRPr="00CF193D" w:rsidRDefault="00CF193D" w:rsidP="003D6853">
            <w:pPr>
              <w:rPr>
                <w:b/>
                <w:bCs/>
                <w:color w:val="000000" w:themeColor="text1"/>
              </w:rPr>
            </w:pPr>
            <w:r w:rsidRPr="00CF193D">
              <w:rPr>
                <w:b/>
                <w:bCs/>
                <w:color w:val="000000" w:themeColor="text1"/>
              </w:rPr>
              <w:t>R</w:t>
            </w:r>
            <w:r w:rsidR="000144DA">
              <w:rPr>
                <w:b/>
                <w:bCs/>
                <w:color w:val="000000" w:themeColor="text1"/>
              </w:rPr>
              <w:t>ok narození</w:t>
            </w:r>
          </w:p>
        </w:tc>
        <w:tc>
          <w:tcPr>
            <w:tcW w:w="2266" w:type="dxa"/>
            <w:shd w:val="clear" w:color="auto" w:fill="FF0000"/>
          </w:tcPr>
          <w:p w14:paraId="2BBE518B" w14:textId="59DA38BE" w:rsidR="00CF193D" w:rsidRPr="00CF193D" w:rsidRDefault="00C345DC" w:rsidP="003D6853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Kategorie</w:t>
            </w:r>
          </w:p>
        </w:tc>
        <w:tc>
          <w:tcPr>
            <w:tcW w:w="2266" w:type="dxa"/>
            <w:shd w:val="clear" w:color="auto" w:fill="FF0000"/>
          </w:tcPr>
          <w:p w14:paraId="3F4B0F59" w14:textId="77777777" w:rsidR="00CF193D" w:rsidRPr="00CF193D" w:rsidRDefault="00CF193D" w:rsidP="003D6853">
            <w:pPr>
              <w:rPr>
                <w:b/>
                <w:bCs/>
                <w:color w:val="000000" w:themeColor="text1"/>
              </w:rPr>
            </w:pPr>
            <w:r w:rsidRPr="00CF193D">
              <w:rPr>
                <w:b/>
                <w:bCs/>
                <w:color w:val="000000" w:themeColor="text1"/>
              </w:rPr>
              <w:t>Délka tratě</w:t>
            </w:r>
          </w:p>
        </w:tc>
      </w:tr>
      <w:tr w:rsidR="00CF193D" w14:paraId="2F147AEF" w14:textId="77777777" w:rsidTr="003D6853">
        <w:tc>
          <w:tcPr>
            <w:tcW w:w="2265" w:type="dxa"/>
          </w:tcPr>
          <w:p w14:paraId="222352E5" w14:textId="2A41ED0A" w:rsidR="00CF193D" w:rsidRDefault="00CF193D" w:rsidP="003D6853">
            <w:r>
              <w:t>M20</w:t>
            </w:r>
          </w:p>
        </w:tc>
        <w:tc>
          <w:tcPr>
            <w:tcW w:w="2265" w:type="dxa"/>
          </w:tcPr>
          <w:p w14:paraId="402FD3D6" w14:textId="6098C404" w:rsidR="00CF193D" w:rsidRDefault="0055016F" w:rsidP="003D6853">
            <w:r>
              <w:t>199</w:t>
            </w:r>
            <w:r w:rsidR="00ED19C7">
              <w:t>6</w:t>
            </w:r>
            <w:r w:rsidR="00CF193D">
              <w:t xml:space="preserve"> a mladší</w:t>
            </w:r>
          </w:p>
        </w:tc>
        <w:tc>
          <w:tcPr>
            <w:tcW w:w="2266" w:type="dxa"/>
          </w:tcPr>
          <w:p w14:paraId="05DE9EE0" w14:textId="186D8DF1" w:rsidR="00CF193D" w:rsidRDefault="00ED19C7" w:rsidP="003D6853">
            <w:r>
              <w:t>M</w:t>
            </w:r>
            <w:r w:rsidR="0055016F">
              <w:t>už</w:t>
            </w:r>
            <w:r>
              <w:t xml:space="preserve"> (29let a mladší)</w:t>
            </w:r>
          </w:p>
        </w:tc>
        <w:tc>
          <w:tcPr>
            <w:tcW w:w="2266" w:type="dxa"/>
          </w:tcPr>
          <w:p w14:paraId="48819A97" w14:textId="3042E581" w:rsidR="00CF193D" w:rsidRDefault="0055016F" w:rsidP="003D6853">
            <w:r>
              <w:t>10km</w:t>
            </w:r>
          </w:p>
        </w:tc>
      </w:tr>
      <w:tr w:rsidR="00CF193D" w14:paraId="41F8F605" w14:textId="77777777" w:rsidTr="003D6853">
        <w:tc>
          <w:tcPr>
            <w:tcW w:w="2265" w:type="dxa"/>
          </w:tcPr>
          <w:p w14:paraId="3FBCE1C4" w14:textId="26F01843" w:rsidR="00CF193D" w:rsidRDefault="00CF193D" w:rsidP="003D6853">
            <w:r>
              <w:t>Z20</w:t>
            </w:r>
          </w:p>
        </w:tc>
        <w:tc>
          <w:tcPr>
            <w:tcW w:w="2265" w:type="dxa"/>
          </w:tcPr>
          <w:p w14:paraId="4C2DE5DB" w14:textId="4F44A548" w:rsidR="00CF193D" w:rsidRDefault="0055016F" w:rsidP="003D6853">
            <w:r>
              <w:t>199</w:t>
            </w:r>
            <w:r w:rsidR="00ED19C7">
              <w:t>6</w:t>
            </w:r>
            <w:r w:rsidR="00CF193D">
              <w:t xml:space="preserve"> a mladší</w:t>
            </w:r>
          </w:p>
        </w:tc>
        <w:tc>
          <w:tcPr>
            <w:tcW w:w="2266" w:type="dxa"/>
          </w:tcPr>
          <w:p w14:paraId="17D7F19B" w14:textId="374F6C12" w:rsidR="00CF193D" w:rsidRDefault="00ED19C7" w:rsidP="003D6853">
            <w:r>
              <w:t>Ž</w:t>
            </w:r>
            <w:r w:rsidR="0055016F">
              <w:t>ena</w:t>
            </w:r>
            <w:r>
              <w:t xml:space="preserve"> (29let a mladší)</w:t>
            </w:r>
          </w:p>
        </w:tc>
        <w:tc>
          <w:tcPr>
            <w:tcW w:w="2266" w:type="dxa"/>
          </w:tcPr>
          <w:p w14:paraId="525C8220" w14:textId="04BE3F98" w:rsidR="00CF193D" w:rsidRDefault="0055016F" w:rsidP="003D6853">
            <w:r>
              <w:t>10km</w:t>
            </w:r>
          </w:p>
        </w:tc>
      </w:tr>
      <w:tr w:rsidR="00CF193D" w14:paraId="6EFCE502" w14:textId="77777777" w:rsidTr="003D6853">
        <w:tc>
          <w:tcPr>
            <w:tcW w:w="2265" w:type="dxa"/>
          </w:tcPr>
          <w:p w14:paraId="0702E2FB" w14:textId="11543D42" w:rsidR="00CF193D" w:rsidRDefault="00CF193D" w:rsidP="003D6853">
            <w:r>
              <w:t>M30</w:t>
            </w:r>
          </w:p>
        </w:tc>
        <w:tc>
          <w:tcPr>
            <w:tcW w:w="2265" w:type="dxa"/>
          </w:tcPr>
          <w:p w14:paraId="14CA5D66" w14:textId="4F088F79" w:rsidR="00CF193D" w:rsidRDefault="0055016F" w:rsidP="003D6853">
            <w:r>
              <w:t>199</w:t>
            </w:r>
            <w:r w:rsidR="00ED19C7">
              <w:t>5</w:t>
            </w:r>
            <w:r w:rsidR="00CF193D">
              <w:t xml:space="preserve"> </w:t>
            </w:r>
            <w:r w:rsidR="000144DA">
              <w:t>–</w:t>
            </w:r>
            <w:r w:rsidR="00CF193D">
              <w:t xml:space="preserve"> </w:t>
            </w:r>
            <w:r>
              <w:t>198</w:t>
            </w:r>
            <w:r w:rsidR="00ED19C7">
              <w:t>6</w:t>
            </w:r>
          </w:p>
        </w:tc>
        <w:tc>
          <w:tcPr>
            <w:tcW w:w="2266" w:type="dxa"/>
          </w:tcPr>
          <w:p w14:paraId="326DDDF5" w14:textId="584007A1" w:rsidR="00CF193D" w:rsidRDefault="00ED19C7" w:rsidP="003D6853">
            <w:r>
              <w:t>M</w:t>
            </w:r>
            <w:r w:rsidR="0055016F">
              <w:t>už</w:t>
            </w:r>
            <w:r>
              <w:t xml:space="preserve"> (30-39let)</w:t>
            </w:r>
          </w:p>
        </w:tc>
        <w:tc>
          <w:tcPr>
            <w:tcW w:w="2266" w:type="dxa"/>
          </w:tcPr>
          <w:p w14:paraId="3BE8D9EB" w14:textId="62A52D4C" w:rsidR="00CF193D" w:rsidRDefault="0055016F" w:rsidP="003D6853">
            <w:r>
              <w:t>10km</w:t>
            </w:r>
          </w:p>
        </w:tc>
      </w:tr>
      <w:tr w:rsidR="00CF193D" w14:paraId="73BB98CA" w14:textId="77777777" w:rsidTr="003D6853">
        <w:tc>
          <w:tcPr>
            <w:tcW w:w="2265" w:type="dxa"/>
          </w:tcPr>
          <w:p w14:paraId="76EA795B" w14:textId="1684D831" w:rsidR="00CF193D" w:rsidRDefault="00CF193D" w:rsidP="003D6853">
            <w:r>
              <w:t>Z30</w:t>
            </w:r>
          </w:p>
        </w:tc>
        <w:tc>
          <w:tcPr>
            <w:tcW w:w="2265" w:type="dxa"/>
          </w:tcPr>
          <w:p w14:paraId="1C3E8D2D" w14:textId="41FE721A" w:rsidR="00CF193D" w:rsidRDefault="000144DA" w:rsidP="003D6853">
            <w:r>
              <w:t>199</w:t>
            </w:r>
            <w:r w:rsidR="00ED19C7">
              <w:t>5</w:t>
            </w:r>
            <w:r>
              <w:t xml:space="preserve"> – 198</w:t>
            </w:r>
            <w:r w:rsidR="00ED19C7">
              <w:t>6</w:t>
            </w:r>
          </w:p>
        </w:tc>
        <w:tc>
          <w:tcPr>
            <w:tcW w:w="2266" w:type="dxa"/>
          </w:tcPr>
          <w:p w14:paraId="26BAA73B" w14:textId="0FEA1948" w:rsidR="00CF193D" w:rsidRDefault="00ED19C7" w:rsidP="003D6853">
            <w:r>
              <w:t>Ž</w:t>
            </w:r>
            <w:r w:rsidR="0055016F">
              <w:t>ena</w:t>
            </w:r>
            <w:r>
              <w:t xml:space="preserve"> (30-39let)</w:t>
            </w:r>
          </w:p>
        </w:tc>
        <w:tc>
          <w:tcPr>
            <w:tcW w:w="2266" w:type="dxa"/>
          </w:tcPr>
          <w:p w14:paraId="61AE3888" w14:textId="781F0FCE" w:rsidR="00CF193D" w:rsidRDefault="0055016F" w:rsidP="003D6853">
            <w:r>
              <w:t>10km</w:t>
            </w:r>
          </w:p>
        </w:tc>
      </w:tr>
      <w:tr w:rsidR="00CF193D" w14:paraId="31CD4B4C" w14:textId="77777777" w:rsidTr="003D6853">
        <w:tc>
          <w:tcPr>
            <w:tcW w:w="2265" w:type="dxa"/>
          </w:tcPr>
          <w:p w14:paraId="7EE15FFC" w14:textId="5242E48A" w:rsidR="00CF193D" w:rsidRDefault="00CF193D" w:rsidP="003D6853">
            <w:r>
              <w:t>M40</w:t>
            </w:r>
          </w:p>
        </w:tc>
        <w:tc>
          <w:tcPr>
            <w:tcW w:w="2265" w:type="dxa"/>
          </w:tcPr>
          <w:p w14:paraId="272C4840" w14:textId="39A218AF" w:rsidR="00CF193D" w:rsidRDefault="000144DA" w:rsidP="003D6853">
            <w:r>
              <w:t>198</w:t>
            </w:r>
            <w:r w:rsidR="00ED19C7">
              <w:t>5</w:t>
            </w:r>
            <w:r w:rsidR="00CF193D">
              <w:t xml:space="preserve"> – </w:t>
            </w:r>
            <w:r>
              <w:t>197</w:t>
            </w:r>
            <w:r w:rsidR="00ED19C7">
              <w:t>6</w:t>
            </w:r>
          </w:p>
        </w:tc>
        <w:tc>
          <w:tcPr>
            <w:tcW w:w="2266" w:type="dxa"/>
          </w:tcPr>
          <w:p w14:paraId="68DC82E8" w14:textId="18A471A3" w:rsidR="00CF193D" w:rsidRDefault="00ED19C7" w:rsidP="003D6853">
            <w:r>
              <w:t>M</w:t>
            </w:r>
            <w:r w:rsidR="0055016F">
              <w:t>už</w:t>
            </w:r>
            <w:r>
              <w:t xml:space="preserve"> (40-49let)</w:t>
            </w:r>
          </w:p>
        </w:tc>
        <w:tc>
          <w:tcPr>
            <w:tcW w:w="2266" w:type="dxa"/>
          </w:tcPr>
          <w:p w14:paraId="6E96FF4E" w14:textId="29E63697" w:rsidR="00CF193D" w:rsidRDefault="0055016F" w:rsidP="003D6853">
            <w:r>
              <w:t>10km</w:t>
            </w:r>
          </w:p>
        </w:tc>
      </w:tr>
      <w:tr w:rsidR="000144DA" w14:paraId="7E47BB6B" w14:textId="77777777" w:rsidTr="003D6853">
        <w:tc>
          <w:tcPr>
            <w:tcW w:w="2265" w:type="dxa"/>
          </w:tcPr>
          <w:p w14:paraId="2BCE751B" w14:textId="10DDB290" w:rsidR="000144DA" w:rsidRDefault="000144DA" w:rsidP="000144DA">
            <w:r>
              <w:t>Z40</w:t>
            </w:r>
          </w:p>
        </w:tc>
        <w:tc>
          <w:tcPr>
            <w:tcW w:w="2265" w:type="dxa"/>
          </w:tcPr>
          <w:p w14:paraId="2A6F6620" w14:textId="0066AB7F" w:rsidR="000144DA" w:rsidRDefault="000144DA" w:rsidP="000144DA">
            <w:r>
              <w:t>198</w:t>
            </w:r>
            <w:r w:rsidR="00ED19C7">
              <w:t>5</w:t>
            </w:r>
            <w:r>
              <w:t xml:space="preserve"> – 197</w:t>
            </w:r>
            <w:r w:rsidR="00ED19C7">
              <w:t>6</w:t>
            </w:r>
          </w:p>
        </w:tc>
        <w:tc>
          <w:tcPr>
            <w:tcW w:w="2266" w:type="dxa"/>
          </w:tcPr>
          <w:p w14:paraId="0EADA0E3" w14:textId="198029F5" w:rsidR="000144DA" w:rsidRDefault="00ED19C7" w:rsidP="000144DA">
            <w:r>
              <w:t>Ž</w:t>
            </w:r>
            <w:r w:rsidR="000144DA">
              <w:t>ena</w:t>
            </w:r>
            <w:r>
              <w:t xml:space="preserve"> (40-49let)</w:t>
            </w:r>
          </w:p>
        </w:tc>
        <w:tc>
          <w:tcPr>
            <w:tcW w:w="2266" w:type="dxa"/>
          </w:tcPr>
          <w:p w14:paraId="3601CDFA" w14:textId="7167CAA0" w:rsidR="000144DA" w:rsidRDefault="000144DA" w:rsidP="000144DA">
            <w:r>
              <w:t>10km</w:t>
            </w:r>
          </w:p>
        </w:tc>
      </w:tr>
      <w:tr w:rsidR="000144DA" w14:paraId="3BE21A3D" w14:textId="77777777" w:rsidTr="003D6853">
        <w:tc>
          <w:tcPr>
            <w:tcW w:w="2265" w:type="dxa"/>
          </w:tcPr>
          <w:p w14:paraId="20EE02A4" w14:textId="0A224496" w:rsidR="000144DA" w:rsidRDefault="000144DA" w:rsidP="000144DA">
            <w:r>
              <w:t>M50</w:t>
            </w:r>
          </w:p>
        </w:tc>
        <w:tc>
          <w:tcPr>
            <w:tcW w:w="2265" w:type="dxa"/>
          </w:tcPr>
          <w:p w14:paraId="65E81056" w14:textId="0036FDF6" w:rsidR="000144DA" w:rsidRDefault="000144DA" w:rsidP="000144DA">
            <w:r>
              <w:t>197</w:t>
            </w:r>
            <w:r w:rsidR="00ED19C7">
              <w:t>5</w:t>
            </w:r>
            <w:r>
              <w:t xml:space="preserve"> – 196</w:t>
            </w:r>
            <w:r w:rsidR="00ED19C7">
              <w:t>6</w:t>
            </w:r>
          </w:p>
        </w:tc>
        <w:tc>
          <w:tcPr>
            <w:tcW w:w="2266" w:type="dxa"/>
          </w:tcPr>
          <w:p w14:paraId="12C7AD61" w14:textId="6AABB7D3" w:rsidR="000144DA" w:rsidRDefault="00ED19C7" w:rsidP="000144DA">
            <w:r>
              <w:t>M</w:t>
            </w:r>
            <w:r w:rsidR="000144DA">
              <w:t>už</w:t>
            </w:r>
            <w:r>
              <w:t xml:space="preserve"> (50-59let)</w:t>
            </w:r>
          </w:p>
        </w:tc>
        <w:tc>
          <w:tcPr>
            <w:tcW w:w="2266" w:type="dxa"/>
          </w:tcPr>
          <w:p w14:paraId="11531891" w14:textId="2625E27F" w:rsidR="000144DA" w:rsidRDefault="000144DA" w:rsidP="000144DA">
            <w:r>
              <w:t>10km</w:t>
            </w:r>
          </w:p>
        </w:tc>
      </w:tr>
      <w:tr w:rsidR="000144DA" w14:paraId="1C4930C5" w14:textId="77777777" w:rsidTr="003D6853">
        <w:tc>
          <w:tcPr>
            <w:tcW w:w="2265" w:type="dxa"/>
          </w:tcPr>
          <w:p w14:paraId="6C156C66" w14:textId="463112D4" w:rsidR="000144DA" w:rsidRDefault="000144DA" w:rsidP="000144DA">
            <w:r>
              <w:t>Z50</w:t>
            </w:r>
          </w:p>
        </w:tc>
        <w:tc>
          <w:tcPr>
            <w:tcW w:w="2265" w:type="dxa"/>
          </w:tcPr>
          <w:p w14:paraId="0CEC87E2" w14:textId="53937968" w:rsidR="000144DA" w:rsidRDefault="000144DA" w:rsidP="000144DA">
            <w:r>
              <w:t>197</w:t>
            </w:r>
            <w:r w:rsidR="00ED19C7">
              <w:t>5</w:t>
            </w:r>
            <w:r>
              <w:t xml:space="preserve"> – 196</w:t>
            </w:r>
            <w:r w:rsidR="00ED19C7">
              <w:t>6</w:t>
            </w:r>
          </w:p>
        </w:tc>
        <w:tc>
          <w:tcPr>
            <w:tcW w:w="2266" w:type="dxa"/>
          </w:tcPr>
          <w:p w14:paraId="6925A245" w14:textId="46FB9414" w:rsidR="000144DA" w:rsidRDefault="00ED19C7" w:rsidP="000144DA">
            <w:r>
              <w:t>Ž</w:t>
            </w:r>
            <w:r w:rsidR="000144DA">
              <w:t>ena</w:t>
            </w:r>
            <w:r>
              <w:t xml:space="preserve"> (50-59let)</w:t>
            </w:r>
          </w:p>
        </w:tc>
        <w:tc>
          <w:tcPr>
            <w:tcW w:w="2266" w:type="dxa"/>
          </w:tcPr>
          <w:p w14:paraId="63CF219B" w14:textId="1418E318" w:rsidR="000144DA" w:rsidRDefault="000144DA" w:rsidP="000144DA">
            <w:r>
              <w:t>10km</w:t>
            </w:r>
          </w:p>
        </w:tc>
      </w:tr>
      <w:tr w:rsidR="000144DA" w14:paraId="5BFF07B3" w14:textId="77777777" w:rsidTr="003D6853">
        <w:tc>
          <w:tcPr>
            <w:tcW w:w="2265" w:type="dxa"/>
          </w:tcPr>
          <w:p w14:paraId="3EE0B9E7" w14:textId="45898D66" w:rsidR="000144DA" w:rsidRDefault="000144DA" w:rsidP="000144DA">
            <w:r>
              <w:t>M60+</w:t>
            </w:r>
          </w:p>
        </w:tc>
        <w:tc>
          <w:tcPr>
            <w:tcW w:w="2265" w:type="dxa"/>
          </w:tcPr>
          <w:p w14:paraId="4E489F92" w14:textId="74B5A68D" w:rsidR="000144DA" w:rsidRDefault="000144DA" w:rsidP="000144DA">
            <w:r>
              <w:t>196</w:t>
            </w:r>
            <w:r w:rsidR="00ED19C7">
              <w:t>5</w:t>
            </w:r>
            <w:r>
              <w:t xml:space="preserve"> a zkušenější</w:t>
            </w:r>
          </w:p>
        </w:tc>
        <w:tc>
          <w:tcPr>
            <w:tcW w:w="2266" w:type="dxa"/>
          </w:tcPr>
          <w:p w14:paraId="531E76E9" w14:textId="1F82712C" w:rsidR="000144DA" w:rsidRDefault="00ED19C7" w:rsidP="000144DA">
            <w:r>
              <w:t>M</w:t>
            </w:r>
            <w:r w:rsidR="000144DA">
              <w:t>už</w:t>
            </w:r>
            <w:r>
              <w:t xml:space="preserve"> (60 a zkušenější)</w:t>
            </w:r>
          </w:p>
        </w:tc>
        <w:tc>
          <w:tcPr>
            <w:tcW w:w="2266" w:type="dxa"/>
          </w:tcPr>
          <w:p w14:paraId="52C49E70" w14:textId="08D9BC75" w:rsidR="000144DA" w:rsidRDefault="000144DA" w:rsidP="000144DA">
            <w:r>
              <w:t>10km</w:t>
            </w:r>
          </w:p>
        </w:tc>
      </w:tr>
      <w:tr w:rsidR="000144DA" w14:paraId="49171E04" w14:textId="77777777" w:rsidTr="003D6853">
        <w:tc>
          <w:tcPr>
            <w:tcW w:w="2265" w:type="dxa"/>
          </w:tcPr>
          <w:p w14:paraId="61D75623" w14:textId="49026170" w:rsidR="000144DA" w:rsidRDefault="000144DA" w:rsidP="000144DA">
            <w:r>
              <w:t>Z60+</w:t>
            </w:r>
          </w:p>
        </w:tc>
        <w:tc>
          <w:tcPr>
            <w:tcW w:w="2265" w:type="dxa"/>
          </w:tcPr>
          <w:p w14:paraId="1D105D13" w14:textId="1B972863" w:rsidR="000144DA" w:rsidRDefault="000144DA" w:rsidP="000144DA">
            <w:r>
              <w:t>196</w:t>
            </w:r>
            <w:r w:rsidR="00ED19C7">
              <w:t>5</w:t>
            </w:r>
            <w:r>
              <w:t xml:space="preserve"> a zkušenější</w:t>
            </w:r>
          </w:p>
        </w:tc>
        <w:tc>
          <w:tcPr>
            <w:tcW w:w="2266" w:type="dxa"/>
          </w:tcPr>
          <w:p w14:paraId="17CF6C02" w14:textId="7F3AE0D3" w:rsidR="000144DA" w:rsidRDefault="00ED19C7" w:rsidP="000144DA">
            <w:r>
              <w:t>Ž</w:t>
            </w:r>
            <w:r w:rsidR="000144DA">
              <w:t>ena</w:t>
            </w:r>
            <w:r>
              <w:t xml:space="preserve"> (60 a zkušenější)</w:t>
            </w:r>
          </w:p>
        </w:tc>
        <w:tc>
          <w:tcPr>
            <w:tcW w:w="2266" w:type="dxa"/>
          </w:tcPr>
          <w:p w14:paraId="0B6F54DB" w14:textId="5150FE57" w:rsidR="000144DA" w:rsidRDefault="000144DA" w:rsidP="000144DA">
            <w:r>
              <w:t>10km</w:t>
            </w:r>
          </w:p>
        </w:tc>
      </w:tr>
    </w:tbl>
    <w:p w14:paraId="6F317C0C" w14:textId="77777777" w:rsidR="00CF193D" w:rsidRDefault="00CF193D" w:rsidP="007E258F"/>
    <w:p w14:paraId="7EC3AFF6" w14:textId="77777777" w:rsidR="00CF193D" w:rsidRDefault="00CF193D" w:rsidP="007E258F"/>
    <w:p w14:paraId="0FF529B7" w14:textId="77777777" w:rsidR="007E258F" w:rsidRPr="007E258F" w:rsidRDefault="007E258F" w:rsidP="007E258F">
      <w:pPr>
        <w:rPr>
          <w:b/>
          <w:bCs/>
          <w:sz w:val="24"/>
          <w:szCs w:val="24"/>
        </w:rPr>
      </w:pPr>
    </w:p>
    <w:sectPr w:rsidR="007E258F" w:rsidRPr="007E25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7B6D00"/>
    <w:multiLevelType w:val="hybridMultilevel"/>
    <w:tmpl w:val="1C02C3F0"/>
    <w:lvl w:ilvl="0" w:tplc="425AC5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1909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58F"/>
    <w:rsid w:val="00003A26"/>
    <w:rsid w:val="000144DA"/>
    <w:rsid w:val="000C69A6"/>
    <w:rsid w:val="00131D6E"/>
    <w:rsid w:val="00241199"/>
    <w:rsid w:val="00244EC1"/>
    <w:rsid w:val="002D718B"/>
    <w:rsid w:val="00380F13"/>
    <w:rsid w:val="003D52CF"/>
    <w:rsid w:val="0055016F"/>
    <w:rsid w:val="006B71E1"/>
    <w:rsid w:val="006C4C0B"/>
    <w:rsid w:val="0078765D"/>
    <w:rsid w:val="007E258F"/>
    <w:rsid w:val="007F77E0"/>
    <w:rsid w:val="00841D3F"/>
    <w:rsid w:val="00862300"/>
    <w:rsid w:val="008D3546"/>
    <w:rsid w:val="00900674"/>
    <w:rsid w:val="009325CF"/>
    <w:rsid w:val="00932D84"/>
    <w:rsid w:val="00967CBE"/>
    <w:rsid w:val="009B6442"/>
    <w:rsid w:val="009E28D3"/>
    <w:rsid w:val="00A368BC"/>
    <w:rsid w:val="00AF59AB"/>
    <w:rsid w:val="00B36560"/>
    <w:rsid w:val="00B55486"/>
    <w:rsid w:val="00B75F4A"/>
    <w:rsid w:val="00B93CEC"/>
    <w:rsid w:val="00BF51BB"/>
    <w:rsid w:val="00C345DC"/>
    <w:rsid w:val="00CF193D"/>
    <w:rsid w:val="00D72A10"/>
    <w:rsid w:val="00E41E49"/>
    <w:rsid w:val="00ED19C7"/>
    <w:rsid w:val="00ED3A67"/>
    <w:rsid w:val="00ED56F4"/>
    <w:rsid w:val="00F12499"/>
    <w:rsid w:val="00F35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9DA86"/>
  <w15:chartTrackingRefBased/>
  <w15:docId w15:val="{947401DD-09B1-4276-9940-F585A6CAD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32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86230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62300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967CBE"/>
    <w:pPr>
      <w:ind w:left="720"/>
      <w:contextualSpacing/>
    </w:pPr>
  </w:style>
  <w:style w:type="paragraph" w:styleId="Bezmezer">
    <w:name w:val="No Spacing"/>
    <w:uiPriority w:val="1"/>
    <w:qFormat/>
    <w:rsid w:val="00B93C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horlik.cz/" TargetMode="Externa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hyperlink" Target="https://www.google.com/maps/place/Z%C3%A1kladn%C3%AD+%C5%A1kola+Humpolec/@49.5423653,15.3653028,15z/data=!4m5!3m4!1s0x0:0x67548f4617544309!8m2!3d49.5418901!4d15.3653207?shorturl=1" TargetMode="External"/><Relationship Id="rId12" Type="http://schemas.openxmlformats.org/officeDocument/2006/relationships/hyperlink" Target="https://medou-humpolec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riatlet-tour.cz/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490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Jirák</dc:creator>
  <cp:keywords/>
  <dc:description/>
  <cp:lastModifiedBy>Lukáš Jirák</cp:lastModifiedBy>
  <cp:revision>4</cp:revision>
  <cp:lastPrinted>2022-05-30T06:01:00Z</cp:lastPrinted>
  <dcterms:created xsi:type="dcterms:W3CDTF">2025-02-05T15:09:00Z</dcterms:created>
  <dcterms:modified xsi:type="dcterms:W3CDTF">2025-05-28T18:43:00Z</dcterms:modified>
</cp:coreProperties>
</file>